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2C993ABE" w:rsidR="0082080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8221F5">
        <w:rPr>
          <w:rFonts w:ascii="Verdana" w:hAnsi="Verdana"/>
          <w:sz w:val="18"/>
          <w:szCs w:val="18"/>
        </w:rPr>
        <w:t xml:space="preserve">který podává nabídku </w:t>
      </w:r>
      <w:r w:rsidR="00EE5E22" w:rsidRPr="008221F5">
        <w:rPr>
          <w:rFonts w:ascii="Verdana" w:hAnsi="Verdana"/>
          <w:sz w:val="18"/>
          <w:szCs w:val="18"/>
        </w:rPr>
        <w:t>ve výběrovém řízení na uzavření Rámcové dohody</w:t>
      </w:r>
      <w:r w:rsidRPr="008221F5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E565C2" w:rsidRPr="008221F5">
        <w:rPr>
          <w:rFonts w:ascii="Verdana" w:hAnsi="Verdana"/>
          <w:b/>
          <w:sz w:val="18"/>
          <w:szCs w:val="18"/>
        </w:rPr>
        <w:t>„</w:t>
      </w:r>
      <w:bookmarkEnd w:id="0"/>
      <w:r w:rsidR="008221F5" w:rsidRPr="008221F5">
        <w:rPr>
          <w:rFonts w:ascii="Verdana" w:hAnsi="Verdana"/>
          <w:b/>
          <w:sz w:val="18"/>
          <w:szCs w:val="18"/>
        </w:rPr>
        <w:t xml:space="preserve">Údržba a opravy bytů u pozemních objektů SPS v obvodu OŘ Ostrava 2025/2026“ </w:t>
      </w:r>
      <w:r w:rsidR="008221F5" w:rsidRPr="008221F5">
        <w:rPr>
          <w:rFonts w:ascii="Verdana" w:hAnsi="Verdana"/>
          <w:bCs/>
          <w:sz w:val="18"/>
          <w:szCs w:val="18"/>
        </w:rPr>
        <w:t>č.j. 20760/2025-SŽ-OŘ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EE5E22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AF72FFF" w14:textId="77777777" w:rsidR="006D2C59" w:rsidRPr="00D36729" w:rsidRDefault="006D2C59" w:rsidP="0082080C">
      <w:pPr>
        <w:jc w:val="both"/>
        <w:rPr>
          <w:rFonts w:ascii="Verdana" w:hAnsi="Verdana"/>
          <w:sz w:val="18"/>
          <w:szCs w:val="18"/>
        </w:rPr>
      </w:pP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D2C59" w:rsidRPr="00D36729" w14:paraId="26DFD788" w14:textId="77777777" w:rsidTr="006D2C59">
        <w:trPr>
          <w:trHeight w:val="958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869C17" w14:textId="791FE28D" w:rsidR="006D2C59" w:rsidRPr="007347BA" w:rsidRDefault="006D2C59" w:rsidP="006D2C5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>Významn</w:t>
            </w:r>
            <w:r w:rsidR="0035449F">
              <w:rPr>
                <w:rFonts w:ascii="Verdana" w:hAnsi="Verdana"/>
                <w:b/>
                <w:spacing w:val="-6"/>
                <w:sz w:val="18"/>
                <w:szCs w:val="18"/>
              </w:rPr>
              <w:t>é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stavební práce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písm. a) </w:t>
            </w:r>
          </w:p>
          <w:p w14:paraId="701F0382" w14:textId="45E1BDA9" w:rsidR="006D2C59" w:rsidRDefault="006D2C59" w:rsidP="006D2C59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ED7124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2</w:t>
            </w:r>
            <w:r w:rsidR="00960EC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x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významn</w:t>
            </w:r>
            <w:r w:rsidR="0035449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é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stavební práce, jejichž předmětem byly </w:t>
            </w:r>
            <w:r w:rsidRPr="006D2C5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stavební práce na/v </w:t>
            </w:r>
            <w:r w:rsidRPr="006D2C59"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</w:rPr>
              <w:t>bytu</w:t>
            </w:r>
            <w:r w:rsidRPr="006D2C59">
              <w:rPr>
                <w:rStyle w:val="Znakapoznpodarou"/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</w:rPr>
              <w:footnoteReference w:id="5"/>
            </w:r>
            <w:r w:rsidRPr="004069D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;</w:t>
            </w:r>
          </w:p>
          <w:p w14:paraId="2D40B801" w14:textId="2B3C434B" w:rsidR="006D2C59" w:rsidRDefault="006D2C59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v min. hodnotě </w:t>
            </w:r>
            <w:r w:rsidR="00ED7124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4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00 000,00 Kč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D2C59" w:rsidRPr="00D36729" w14:paraId="1AEC89C6" w14:textId="77777777" w:rsidTr="006D2C59">
        <w:trPr>
          <w:trHeight w:val="719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F6CF69" w14:textId="77777777" w:rsidR="006D2C59" w:rsidRDefault="006D2C59" w:rsidP="006D2C5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294461F4" w14:textId="401F045A" w:rsidR="006D2C59" w:rsidRPr="007347BA" w:rsidRDefault="006D2C59" w:rsidP="006D2C5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stavební práce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b)</w:t>
            </w:r>
          </w:p>
          <w:p w14:paraId="3F6E9679" w14:textId="7363CF44" w:rsidR="006D2C59" w:rsidRDefault="006D2C59" w:rsidP="006D2C59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ED7124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4</w:t>
            </w:r>
            <w:r w:rsidR="00960ECF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x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významné stavební práce, jejichž předmětem byly </w:t>
            </w:r>
            <w:r w:rsidRPr="006D2C5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stavební práce na/v </w:t>
            </w:r>
            <w:r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</w:rPr>
              <w:t>pozemních stavbách</w:t>
            </w:r>
            <w:r w:rsidRPr="004069D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;</w:t>
            </w:r>
          </w:p>
          <w:p w14:paraId="68B0F644" w14:textId="1A1B3900" w:rsidR="006D2C59" w:rsidRPr="00D36729" w:rsidRDefault="006D2C59" w:rsidP="006D2C59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 </w:t>
            </w:r>
            <w:r w:rsidR="00ED7124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4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00 000,00 Kč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  <w:p w14:paraId="787AD28E" w14:textId="545AD692" w:rsidR="006D2C59" w:rsidRPr="00D36729" w:rsidRDefault="006D2C59" w:rsidP="006D2C59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6D2C59" w:rsidRPr="00D36729" w14:paraId="5996B4B9" w14:textId="77777777" w:rsidTr="006D2C5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08454C6EC9414ED39CBB543142223E8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37B98FEFCB2E43D1951636C17064808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D2C59" w:rsidRPr="00D36729" w:rsidRDefault="006D2C59" w:rsidP="006D2C5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37B98FEFCB2E43D1951636C170648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D2C59" w:rsidRPr="00D36729" w:rsidRDefault="006D2C59" w:rsidP="006D2C5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37B98FEFCB2E43D1951636C17064808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D2C59" w:rsidRPr="00D36729" w:rsidRDefault="006D2C59" w:rsidP="006D2C5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37B98FEFCB2E43D1951636C17064808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D2C59" w:rsidRPr="00D36729" w:rsidRDefault="006D2C59" w:rsidP="006D2C5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02CC1420110A4045AD0A1BB2DBAA02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457497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D2C59" w:rsidRPr="00D36729" w14:paraId="4CAB8F08" w14:textId="77777777" w:rsidTr="006D2C5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6C4C690A6134FACA424D770A11F251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A009C8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37B98FEFCB2E43D1951636C17064808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A3F8B3" w14:textId="77777777" w:rsidR="006D2C59" w:rsidRPr="00D36729" w:rsidRDefault="006D2C59" w:rsidP="006D2C5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37B98FEFCB2E43D1951636C170648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8C9F7" w14:textId="77777777" w:rsidR="006D2C59" w:rsidRPr="00D36729" w:rsidRDefault="006D2C59" w:rsidP="006D2C5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37B98FEFCB2E43D1951636C17064808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B8C186" w14:textId="77777777" w:rsidR="006D2C59" w:rsidRPr="00D36729" w:rsidRDefault="006D2C59" w:rsidP="006D2C5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37B98FEFCB2E43D1951636C17064808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E525BF" w14:textId="77777777" w:rsidR="006D2C59" w:rsidRPr="00D36729" w:rsidRDefault="006D2C59" w:rsidP="006D2C5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92694F2F2C2E465A96F59E015D460C1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E5D1BA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D7124" w:rsidRPr="00D36729" w14:paraId="3EE6F165" w14:textId="77777777" w:rsidTr="006D2C5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277585"/>
            <w:placeholder>
              <w:docPart w:val="8FFADF5EA0F7483BBEEA114EDA8715B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253CE2" w14:textId="4F1A25D6" w:rsidR="00ED7124" w:rsidRDefault="00ED7124" w:rsidP="00ED712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57580904"/>
            <w:placeholder>
              <w:docPart w:val="A2DC8704087D4B82AAFEAEEB5469B50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D8152" w14:textId="04E6F241" w:rsidR="00ED7124" w:rsidRDefault="00ED7124" w:rsidP="00ED71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50948993"/>
            <w:placeholder>
              <w:docPart w:val="222F1D713CAC436F8DA9362C762D836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76EAC0" w14:textId="69EFCF4C" w:rsidR="00ED7124" w:rsidRDefault="00ED7124" w:rsidP="00ED71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7977169"/>
            <w:placeholder>
              <w:docPart w:val="9EC71EA6230E4C42877BE089007CB55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1897EC" w14:textId="14AE5B3C" w:rsidR="00ED7124" w:rsidRDefault="00ED7124" w:rsidP="00ED71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7169094"/>
            <w:placeholder>
              <w:docPart w:val="5C7D8A7333F3497C86DC9C16B1D74B5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892036" w14:textId="1C7D7F9D" w:rsidR="00ED7124" w:rsidRDefault="00ED7124" w:rsidP="00ED71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8148449"/>
            <w:placeholder>
              <w:docPart w:val="388B9F73623344E5A4FB2D66E62D1F1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A58B89" w14:textId="1FCAF9EC" w:rsidR="00ED7124" w:rsidRDefault="00ED7124" w:rsidP="00ED712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D7124" w:rsidRPr="00D36729" w14:paraId="547B10EB" w14:textId="77777777" w:rsidTr="006D2C5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45070524"/>
            <w:placeholder>
              <w:docPart w:val="6A8689976CCF4785BD4A9FCE695B05A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0AF2D5" w14:textId="3FE2BD2B" w:rsidR="00ED7124" w:rsidRDefault="00ED7124" w:rsidP="00ED712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40003262"/>
            <w:placeholder>
              <w:docPart w:val="84FE1FCEE2AC49189521B5D0A882E7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12C0AD" w14:textId="6F39B76D" w:rsidR="00ED7124" w:rsidRDefault="00ED7124" w:rsidP="00ED71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33293686"/>
            <w:placeholder>
              <w:docPart w:val="7EEB3C21879E45659BC8A8800E9F7EB8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768AE2" w14:textId="549B2BF3" w:rsidR="00ED7124" w:rsidRDefault="00ED7124" w:rsidP="00ED71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32090719"/>
            <w:placeholder>
              <w:docPart w:val="A07E4CE9BB1C49DFBD71D41B551D31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BAD85D" w14:textId="79FA64CC" w:rsidR="00ED7124" w:rsidRDefault="00ED7124" w:rsidP="00ED71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92497520"/>
            <w:placeholder>
              <w:docPart w:val="D315B9BAF30F4295A5A33DE31671065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0B66F1" w14:textId="72A1D0CA" w:rsidR="00ED7124" w:rsidRDefault="00ED7124" w:rsidP="00ED71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21429104"/>
            <w:placeholder>
              <w:docPart w:val="FE751E0D5B1B43FFA867414DC282DE0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78E877" w14:textId="4E5A14A2" w:rsidR="00ED7124" w:rsidRDefault="00ED7124" w:rsidP="00ED712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D2C59" w:rsidRPr="00D36729" w14:paraId="2D655262" w14:textId="77777777" w:rsidTr="006D2C5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CC68B14B48C241058E1F39618233812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E75E3AD251F64D3CB3C008567B300C2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D2C59" w:rsidRPr="00D36729" w:rsidRDefault="006D2C59" w:rsidP="006D2C5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E75E3AD251F64D3CB3C008567B300C2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D2C59" w:rsidRPr="00D36729" w:rsidRDefault="006D2C59" w:rsidP="006D2C5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E75E3AD251F64D3CB3C008567B300C2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D2C59" w:rsidRPr="00D36729" w:rsidRDefault="006D2C59" w:rsidP="006D2C5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E75E3AD251F64D3CB3C008567B300C2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D2C59" w:rsidRPr="00D36729" w:rsidRDefault="006D2C59" w:rsidP="006D2C5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758796642594EADA304BD2B9852718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5AB883" w14:textId="77777777" w:rsidR="006D2C59" w:rsidRPr="00D36729" w:rsidRDefault="006D2C59" w:rsidP="006D2C5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D2C59" w:rsidRPr="00D36729" w14:paraId="2169ACBB" w14:textId="77777777" w:rsidTr="006D2C59">
        <w:trPr>
          <w:trHeight w:val="102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011644261"/>
              <w:placeholder>
                <w:docPart w:val="0BB2ED171CB14BDFBB886170111D6570"/>
              </w:placeholder>
            </w:sdtPr>
            <w:sdtEndPr/>
            <w:sdtContent>
              <w:p w14:paraId="497D5FDF" w14:textId="77777777" w:rsidR="006D2C59" w:rsidRDefault="006D2C59" w:rsidP="006D2C59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</w:p>
              <w:p w14:paraId="3E70514D" w14:textId="1D39B264" w:rsidR="006D2C59" w:rsidRPr="007347BA" w:rsidRDefault="006D2C59" w:rsidP="006D2C59">
                <w:pPr>
                  <w:spacing w:line="216" w:lineRule="auto"/>
                  <w:jc w:val="center"/>
                  <w:rPr>
                    <w:rFonts w:ascii="Verdana" w:hAnsi="Verdana"/>
                    <w:b/>
                    <w:sz w:val="18"/>
                    <w:szCs w:val="18"/>
                  </w:rPr>
                </w:pPr>
                <w:r w:rsidRPr="007347BA">
                  <w:rPr>
                    <w:rFonts w:ascii="Verdana" w:hAnsi="Verdana"/>
                    <w:b/>
                    <w:spacing w:val="-6"/>
                    <w:sz w:val="18"/>
                    <w:szCs w:val="18"/>
                  </w:rPr>
                  <w:t xml:space="preserve">Významné </w:t>
                </w:r>
                <w:r>
                  <w:rPr>
                    <w:rFonts w:ascii="Verdana" w:hAnsi="Verdana"/>
                    <w:b/>
                    <w:spacing w:val="-6"/>
                    <w:sz w:val="18"/>
                    <w:szCs w:val="18"/>
                  </w:rPr>
                  <w:t xml:space="preserve">stavební práce </w:t>
                </w:r>
                <w:r w:rsidRPr="007347BA">
                  <w:rPr>
                    <w:rFonts w:ascii="Verdana" w:hAnsi="Verdana"/>
                    <w:b/>
                    <w:spacing w:val="-6"/>
                    <w:sz w:val="18"/>
                    <w:szCs w:val="18"/>
                  </w:rPr>
                  <w:t xml:space="preserve">dle </w:t>
                </w:r>
                <w:r>
                  <w:rPr>
                    <w:rFonts w:ascii="Verdana" w:hAnsi="Verdana"/>
                    <w:b/>
                    <w:sz w:val="18"/>
                    <w:szCs w:val="18"/>
                  </w:rPr>
                  <w:t>čl. 8.5</w:t>
                </w:r>
                <w:r w:rsidRPr="007347BA">
                  <w:rPr>
                    <w:rFonts w:ascii="Verdana" w:hAnsi="Verdana"/>
                    <w:b/>
                    <w:sz w:val="18"/>
                    <w:szCs w:val="18"/>
                  </w:rPr>
                  <w:t xml:space="preserve">, </w:t>
                </w:r>
                <w:r>
                  <w:rPr>
                    <w:rFonts w:ascii="Verdana" w:hAnsi="Verdana"/>
                    <w:b/>
                    <w:sz w:val="18"/>
                    <w:szCs w:val="18"/>
                  </w:rPr>
                  <w:t>písm. c)</w:t>
                </w:r>
              </w:p>
              <w:p w14:paraId="75EBC379" w14:textId="2C7F89A3" w:rsidR="006D2C59" w:rsidRDefault="006D2C59" w:rsidP="006D2C59">
                <w:pPr>
                  <w:spacing w:line="216" w:lineRule="auto"/>
                  <w:jc w:val="center"/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</w:pPr>
                <w:r w:rsidRPr="00E67009"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>(</w:t>
                </w:r>
                <w:r w:rsidR="00ED7124"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>4</w:t>
                </w:r>
                <w:r w:rsidR="00960ECF"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>x</w:t>
                </w:r>
                <w:r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 xml:space="preserve"> významné stavební práce, jejichž předmětem byly </w:t>
                </w:r>
                <w:r w:rsidRPr="006D2C59"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>sta</w:t>
                </w:r>
                <w:r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>v</w:t>
                </w:r>
                <w:r w:rsidRPr="006D2C59"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 xml:space="preserve">ební práce </w:t>
                </w:r>
                <w:r w:rsidR="00ED7124" w:rsidRPr="00ED7124"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>na/v pozemních stavbách</w:t>
                </w:r>
                <w:r w:rsidRPr="004069DD"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>;</w:t>
                </w:r>
              </w:p>
              <w:p w14:paraId="6A217A9C" w14:textId="4E8B10D8" w:rsidR="006D2C59" w:rsidRPr="00D36729" w:rsidRDefault="006D2C59" w:rsidP="006D2C59">
                <w:pPr>
                  <w:jc w:val="center"/>
                  <w:rPr>
                    <w:rFonts w:ascii="Verdana" w:hAnsi="Verdana" w:cstheme="minorHAnsi"/>
                    <w:sz w:val="18"/>
                    <w:szCs w:val="18"/>
                  </w:rPr>
                </w:pPr>
                <w:r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>v min. hodnotě </w:t>
                </w:r>
                <w:r w:rsidR="00ED7124"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>2</w:t>
                </w:r>
                <w:r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>00 000,00 Kč bez DPH</w:t>
                </w:r>
                <w:r w:rsidRPr="00E67009"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>)</w:t>
                </w:r>
              </w:p>
            </w:sdtContent>
          </w:sdt>
        </w:tc>
      </w:tr>
      <w:tr w:rsidR="006D2C59" w:rsidRPr="00D36729" w14:paraId="5DF7413C" w14:textId="77777777" w:rsidTr="006D2C5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CAD048784767456F8DA80C5355E1FB0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675C77D592AD48EA8587FDBEEA91734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184079BC7F243AF99814D79A8B7EF0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7304CFECB5D84A48ADCF75691668BC3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25DE7FCF2F0A4224BCD1666790A23A7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6DAD5A7A02684D6B96A36CB6554C68A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880366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D2C59" w:rsidRPr="00D36729" w14:paraId="3C36B064" w14:textId="77777777" w:rsidTr="006D2C5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6905A14D23AC47C991465B375232CBE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ADB55F5AAAB24B18B1BF26476117CB8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C75949137638414BA85DED3A34326ED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309315EEBC554BFA9C366889AA150F3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4C51BFE4510B43C5B1FB03F0C90FE02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6E006031C5D14287BFCFAE46D2B20CD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389EF3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D2C59" w:rsidRPr="00D36729" w14:paraId="53144616" w14:textId="77777777" w:rsidTr="006D2C5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472962291C194C009AB90B7D7DC8A9A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19CFC3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4BD24FB513834EC78D9B8E3703E0929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4420BE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CFA2EF2987EB4E80BFFD26E2EEC1504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A8D5A3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B16FD3A6949544B59737117210F3BBE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18CC64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0FFA26F7E8894B5C837BBDB8896A514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661409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B444278C62424AC48DB99364C41A022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1B72E9" w14:textId="77777777" w:rsidR="006D2C59" w:rsidRPr="00D36729" w:rsidRDefault="006D2C59" w:rsidP="006D2C5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D7124" w:rsidRPr="00D36729" w14:paraId="2099286B" w14:textId="77777777" w:rsidTr="006D2C5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12515038"/>
            <w:placeholder>
              <w:docPart w:val="3B97B3C841D54A9C9DE61F11F2A9DD3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A007CA" w14:textId="1CB08E65" w:rsidR="00ED7124" w:rsidRDefault="00ED7124" w:rsidP="00ED712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92407591"/>
            <w:placeholder>
              <w:docPart w:val="40B7E73493D64E00B914264DC2FCBC4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579816" w14:textId="2A15C095" w:rsidR="00ED7124" w:rsidRDefault="00ED7124" w:rsidP="00ED712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28274582"/>
            <w:placeholder>
              <w:docPart w:val="1A4565115ED147E5844AED022F1D6D1C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7DAD" w14:textId="4ED9AB5D" w:rsidR="00ED7124" w:rsidRDefault="00ED7124" w:rsidP="00ED712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9360807"/>
            <w:placeholder>
              <w:docPart w:val="8177794CF81849D4BC5E3885C478E72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C2F17" w14:textId="48DC2B8D" w:rsidR="00ED7124" w:rsidRDefault="00ED7124" w:rsidP="00ED712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78545"/>
            <w:placeholder>
              <w:docPart w:val="D091020D19044C1BB80501A3F90ACB8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B745A5" w14:textId="436A91F2" w:rsidR="00ED7124" w:rsidRDefault="00ED7124" w:rsidP="00ED712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58571696"/>
            <w:placeholder>
              <w:docPart w:val="1D45B70ECB2F4A6EBBBE5365D254AF7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F79EEF" w14:textId="6DE3D1ED" w:rsidR="00ED7124" w:rsidRDefault="00ED7124" w:rsidP="00ED712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D7124" w:rsidRPr="00D36729" w14:paraId="03DE468D" w14:textId="77777777" w:rsidTr="006D2C5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840258"/>
            <w:placeholder>
              <w:docPart w:val="145BC0A18CB8449D854961CE44B9859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30DF17" w14:textId="73DAB753" w:rsidR="00ED7124" w:rsidRDefault="00ED7124" w:rsidP="00ED712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5440813"/>
            <w:placeholder>
              <w:docPart w:val="338E3556ACA44497905157E3187158F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EB6200" w14:textId="6463B433" w:rsidR="00ED7124" w:rsidRDefault="00ED7124" w:rsidP="00ED712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4199842"/>
            <w:placeholder>
              <w:docPart w:val="BCAF6C5BBADA47E5AA559B9175D1D47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1B8287" w14:textId="35C63A80" w:rsidR="00ED7124" w:rsidRDefault="00ED7124" w:rsidP="00ED712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07317261"/>
            <w:placeholder>
              <w:docPart w:val="C6A56C5923D34C9EBA024F8B58448DE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6B376E" w14:textId="215F61CD" w:rsidR="00ED7124" w:rsidRDefault="00ED7124" w:rsidP="00ED712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5436598"/>
            <w:placeholder>
              <w:docPart w:val="533E43EE20B549CEBDDE10720C3C3A4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3A4E40" w14:textId="0B0D0AA3" w:rsidR="00ED7124" w:rsidRDefault="00ED7124" w:rsidP="00ED712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6197272"/>
            <w:placeholder>
              <w:docPart w:val="65B2700E9573423FBC6711007881028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D8DE8A" w14:textId="4EE9E2F0" w:rsidR="00ED7124" w:rsidRDefault="00ED7124" w:rsidP="00ED712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sectPr w:rsidR="004B09B4" w:rsidRPr="00E565C2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3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4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  <w:footnote w:id="5">
    <w:p w14:paraId="2C82BA6C" w14:textId="2569BDCD" w:rsidR="006D2C59" w:rsidRDefault="006D2C59" w:rsidP="006D2C5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D2C59">
        <w:rPr>
          <w:rFonts w:ascii="Verdana" w:hAnsi="Verdana"/>
          <w:sz w:val="14"/>
          <w:szCs w:val="14"/>
        </w:rPr>
        <w:t xml:space="preserve">Pro účely </w:t>
      </w:r>
      <w:r w:rsidR="00B261F2">
        <w:rPr>
          <w:rFonts w:ascii="Verdana" w:hAnsi="Verdana"/>
          <w:sz w:val="14"/>
          <w:szCs w:val="14"/>
        </w:rPr>
        <w:t xml:space="preserve">této Výzvy </w:t>
      </w:r>
      <w:r w:rsidRPr="006D2C59">
        <w:rPr>
          <w:rFonts w:ascii="Verdana" w:hAnsi="Verdana"/>
          <w:sz w:val="14"/>
          <w:szCs w:val="14"/>
        </w:rPr>
        <w:t>se bytem rozumí soubor místností, popřípadě jedna obytná místnost, který svým stavebně technickým uspořádáním a vybavením splňuje požadavky na trvalé bydlení (ve smyslu zákona č. 283/2021 Sb., stavební zákon</w:t>
      </w:r>
      <w:r w:rsidR="00ED7124">
        <w:rPr>
          <w:rFonts w:ascii="Verdana" w:hAnsi="Verdana"/>
          <w:sz w:val="14"/>
          <w:szCs w:val="14"/>
        </w:rPr>
        <w:t>)</w:t>
      </w:r>
      <w:r w:rsidRPr="006D2C59">
        <w:rPr>
          <w:rFonts w:ascii="Verdana" w:hAnsi="Verdana"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06931" w14:textId="3323DCCD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603B2" w14:textId="3B5125CC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3ACBE65C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5449F"/>
    <w:rsid w:val="003A67B5"/>
    <w:rsid w:val="003A7F39"/>
    <w:rsid w:val="003B09D8"/>
    <w:rsid w:val="003B644E"/>
    <w:rsid w:val="00401691"/>
    <w:rsid w:val="00403FDA"/>
    <w:rsid w:val="00426331"/>
    <w:rsid w:val="00432D39"/>
    <w:rsid w:val="00433E2D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28A8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85C57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2C59"/>
    <w:rsid w:val="006D7065"/>
    <w:rsid w:val="006F6862"/>
    <w:rsid w:val="007042D7"/>
    <w:rsid w:val="00771970"/>
    <w:rsid w:val="00780DA3"/>
    <w:rsid w:val="00791FB1"/>
    <w:rsid w:val="007B55B1"/>
    <w:rsid w:val="007E4088"/>
    <w:rsid w:val="007F1151"/>
    <w:rsid w:val="0082080C"/>
    <w:rsid w:val="008221F5"/>
    <w:rsid w:val="00822E9C"/>
    <w:rsid w:val="008315BA"/>
    <w:rsid w:val="008333D3"/>
    <w:rsid w:val="00835E79"/>
    <w:rsid w:val="008926C2"/>
    <w:rsid w:val="008A044A"/>
    <w:rsid w:val="008C248D"/>
    <w:rsid w:val="008C29A5"/>
    <w:rsid w:val="008D0741"/>
    <w:rsid w:val="008D7EEB"/>
    <w:rsid w:val="00917C0D"/>
    <w:rsid w:val="00960A8A"/>
    <w:rsid w:val="00960EC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61F2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27E26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ED7124"/>
    <w:rsid w:val="00EE5E22"/>
    <w:rsid w:val="00F01186"/>
    <w:rsid w:val="00F17FB5"/>
    <w:rsid w:val="00F20DA3"/>
    <w:rsid w:val="00F21ED6"/>
    <w:rsid w:val="00F2397E"/>
    <w:rsid w:val="00F4576A"/>
    <w:rsid w:val="00F47F0A"/>
    <w:rsid w:val="00F65DFB"/>
    <w:rsid w:val="00F75EBC"/>
    <w:rsid w:val="00F75F1A"/>
    <w:rsid w:val="00F80FC1"/>
    <w:rsid w:val="00F94D5C"/>
    <w:rsid w:val="00FC4F9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7B98FEFCB2E43D1951636C170648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0970F-BFEC-45C0-AE00-2F554D305BB0}"/>
      </w:docPartPr>
      <w:docPartBody>
        <w:p w:rsidR="00F40EAD" w:rsidRDefault="00F40EAD" w:rsidP="00F40EAD">
          <w:pPr>
            <w:pStyle w:val="37B98FEFCB2E43D1951636C170648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454C6EC9414ED39CBB543142223E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B8C536-E9AB-416C-BA85-D36C21D55D0D}"/>
      </w:docPartPr>
      <w:docPartBody>
        <w:p w:rsidR="00F40EAD" w:rsidRDefault="00F40EAD" w:rsidP="00F40EAD">
          <w:pPr>
            <w:pStyle w:val="08454C6EC9414ED39CBB543142223E8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CC1420110A4045AD0A1BB2DBAA02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41B00-3889-49AE-BADD-9352AC81B96D}"/>
      </w:docPartPr>
      <w:docPartBody>
        <w:p w:rsidR="00F40EAD" w:rsidRDefault="00F40EAD" w:rsidP="00F40EAD">
          <w:pPr>
            <w:pStyle w:val="02CC1420110A4045AD0A1BB2DBAA02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6C4C690A6134FACA424D770A11F25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D9ECE3-2C25-4C5B-980A-265CFA7F894B}"/>
      </w:docPartPr>
      <w:docPartBody>
        <w:p w:rsidR="00F40EAD" w:rsidRDefault="00F40EAD" w:rsidP="00F40EAD">
          <w:pPr>
            <w:pStyle w:val="86C4C690A6134FACA424D770A11F251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694F2F2C2E465A96F59E015D460C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9280D0-0D6F-4EFA-BB84-7E5C1F99019F}"/>
      </w:docPartPr>
      <w:docPartBody>
        <w:p w:rsidR="00F40EAD" w:rsidRDefault="00F40EAD" w:rsidP="00F40EAD">
          <w:pPr>
            <w:pStyle w:val="92694F2F2C2E465A96F59E015D460C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C68B14B48C241058E1F3961823381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8402BE-0CC9-440D-94EF-4E8C8F48DB91}"/>
      </w:docPartPr>
      <w:docPartBody>
        <w:p w:rsidR="00F40EAD" w:rsidRDefault="00F40EAD" w:rsidP="00F40EAD">
          <w:pPr>
            <w:pStyle w:val="CC68B14B48C241058E1F3961823381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75E3AD251F64D3CB3C008567B300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B58F6C-864B-424D-B41B-75711FCF870E}"/>
      </w:docPartPr>
      <w:docPartBody>
        <w:p w:rsidR="00F40EAD" w:rsidRDefault="00F40EAD" w:rsidP="00F40EAD">
          <w:pPr>
            <w:pStyle w:val="E75E3AD251F64D3CB3C008567B300C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758796642594EADA304BD2B985271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68510F-D019-43DE-93C0-398B7AFB1DA9}"/>
      </w:docPartPr>
      <w:docPartBody>
        <w:p w:rsidR="00F40EAD" w:rsidRDefault="00F40EAD" w:rsidP="00F40EAD">
          <w:pPr>
            <w:pStyle w:val="E758796642594EADA304BD2B985271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D048784767456F8DA80C5355E1FB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C34AEC-B9D0-477E-9B5C-9AB4FEDDCF97}"/>
      </w:docPartPr>
      <w:docPartBody>
        <w:p w:rsidR="00F40EAD" w:rsidRDefault="00F40EAD" w:rsidP="00F40EAD">
          <w:pPr>
            <w:pStyle w:val="CAD048784767456F8DA80C5355E1FB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5C77D592AD48EA8587FDBEEA9173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8E7A33-73FC-4B3F-9AE5-BC2C5323EBAF}"/>
      </w:docPartPr>
      <w:docPartBody>
        <w:p w:rsidR="00F40EAD" w:rsidRDefault="00F40EAD" w:rsidP="00F40EAD">
          <w:pPr>
            <w:pStyle w:val="675C77D592AD48EA8587FDBEEA9173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84079BC7F243AF99814D79A8B7EF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89F83E-3EAD-4387-BA32-0FB3BA110CD4}"/>
      </w:docPartPr>
      <w:docPartBody>
        <w:p w:rsidR="00F40EAD" w:rsidRDefault="00F40EAD" w:rsidP="00F40EAD">
          <w:pPr>
            <w:pStyle w:val="3184079BC7F243AF99814D79A8B7EF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04CFECB5D84A48ADCF75691668B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560D69-4764-4C43-8093-73D355B4465B}"/>
      </w:docPartPr>
      <w:docPartBody>
        <w:p w:rsidR="00F40EAD" w:rsidRDefault="00F40EAD" w:rsidP="00F40EAD">
          <w:pPr>
            <w:pStyle w:val="7304CFECB5D84A48ADCF75691668BC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DE7FCF2F0A4224BCD1666790A23A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D8E6B-23BE-4E7E-8E17-2053950A1C4B}"/>
      </w:docPartPr>
      <w:docPartBody>
        <w:p w:rsidR="00F40EAD" w:rsidRDefault="00F40EAD" w:rsidP="00F40EAD">
          <w:pPr>
            <w:pStyle w:val="25DE7FCF2F0A4224BCD1666790A23A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D5A7A02684D6B96A36CB6554C68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459D63-4BA5-4EE3-8A70-C0337CA8471A}"/>
      </w:docPartPr>
      <w:docPartBody>
        <w:p w:rsidR="00F40EAD" w:rsidRDefault="00F40EAD" w:rsidP="00F40EAD">
          <w:pPr>
            <w:pStyle w:val="6DAD5A7A02684D6B96A36CB6554C68A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905A14D23AC47C991465B375232CB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BB9A08-6DA0-4CBF-88E1-AAE6EF5CE015}"/>
      </w:docPartPr>
      <w:docPartBody>
        <w:p w:rsidR="00F40EAD" w:rsidRDefault="00F40EAD" w:rsidP="00F40EAD">
          <w:pPr>
            <w:pStyle w:val="6905A14D23AC47C991465B375232CB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B55F5AAAB24B18B1BF26476117CB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4723DD-303F-4166-8E88-FFBCC90E4619}"/>
      </w:docPartPr>
      <w:docPartBody>
        <w:p w:rsidR="00F40EAD" w:rsidRDefault="00F40EAD" w:rsidP="00F40EAD">
          <w:pPr>
            <w:pStyle w:val="ADB55F5AAAB24B18B1BF26476117CB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949137638414BA85DED3A34326E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F4B946-A61F-4AA7-BC52-09912C265BCB}"/>
      </w:docPartPr>
      <w:docPartBody>
        <w:p w:rsidR="00F40EAD" w:rsidRDefault="00F40EAD" w:rsidP="00F40EAD">
          <w:pPr>
            <w:pStyle w:val="C75949137638414BA85DED3A34326ED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09315EEBC554BFA9C366889AA150F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0F5CC6-8985-4927-9576-E12BF2DAB01C}"/>
      </w:docPartPr>
      <w:docPartBody>
        <w:p w:rsidR="00F40EAD" w:rsidRDefault="00F40EAD" w:rsidP="00F40EAD">
          <w:pPr>
            <w:pStyle w:val="309315EEBC554BFA9C366889AA150F3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51BFE4510B43C5B1FB03F0C90FE0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41505B-E29A-4DB3-B974-741B5973BEEC}"/>
      </w:docPartPr>
      <w:docPartBody>
        <w:p w:rsidR="00F40EAD" w:rsidRDefault="00F40EAD" w:rsidP="00F40EAD">
          <w:pPr>
            <w:pStyle w:val="4C51BFE4510B43C5B1FB03F0C90FE0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006031C5D14287BFCFAE46D2B20C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A1A2F8-F96C-40D5-98BE-E6319B0241A7}"/>
      </w:docPartPr>
      <w:docPartBody>
        <w:p w:rsidR="00F40EAD" w:rsidRDefault="00F40EAD" w:rsidP="00F40EAD">
          <w:pPr>
            <w:pStyle w:val="6E006031C5D14287BFCFAE46D2B20C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2962291C194C009AB90B7D7DC8A9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E4BB3-1EBF-4C95-9448-569CC4AFF0D7}"/>
      </w:docPartPr>
      <w:docPartBody>
        <w:p w:rsidR="00F40EAD" w:rsidRDefault="00F40EAD" w:rsidP="00F40EAD">
          <w:pPr>
            <w:pStyle w:val="472962291C194C009AB90B7D7DC8A9A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D24FB513834EC78D9B8E3703E09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F771FF-0932-487D-8AD9-5A2473A318FE}"/>
      </w:docPartPr>
      <w:docPartBody>
        <w:p w:rsidR="00F40EAD" w:rsidRDefault="00F40EAD" w:rsidP="00F40EAD">
          <w:pPr>
            <w:pStyle w:val="4BD24FB513834EC78D9B8E3703E092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A2EF2987EB4E80BFFD26E2EEC150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DD72E4-E891-4C48-BCD8-AD87A8BDE0AA}"/>
      </w:docPartPr>
      <w:docPartBody>
        <w:p w:rsidR="00F40EAD" w:rsidRDefault="00F40EAD" w:rsidP="00F40EAD">
          <w:pPr>
            <w:pStyle w:val="CFA2EF2987EB4E80BFFD26E2EEC1504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16FD3A6949544B59737117210F3BB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44B126-B98D-4F45-8966-4C2F529C938F}"/>
      </w:docPartPr>
      <w:docPartBody>
        <w:p w:rsidR="00F40EAD" w:rsidRDefault="00F40EAD" w:rsidP="00F40EAD">
          <w:pPr>
            <w:pStyle w:val="B16FD3A6949544B59737117210F3BB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FA26F7E8894B5C837BBDB8896A51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F33DF-AA63-4C92-B0C3-0318386FAF0F}"/>
      </w:docPartPr>
      <w:docPartBody>
        <w:p w:rsidR="00F40EAD" w:rsidRDefault="00F40EAD" w:rsidP="00F40EAD">
          <w:pPr>
            <w:pStyle w:val="0FFA26F7E8894B5C837BBDB8896A51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444278C62424AC48DB99364C41A02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A2EDDC-4AC6-417B-A35D-9FE65D04B382}"/>
      </w:docPartPr>
      <w:docPartBody>
        <w:p w:rsidR="00F40EAD" w:rsidRDefault="00F40EAD" w:rsidP="00F40EAD">
          <w:pPr>
            <w:pStyle w:val="B444278C62424AC48DB99364C41A02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B2ED171CB14BDFBB886170111D6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FD46D-8C68-4BDD-AA62-EB3A5EC79638}"/>
      </w:docPartPr>
      <w:docPartBody>
        <w:p w:rsidR="00F40EAD" w:rsidRDefault="00F40EAD" w:rsidP="00F40EAD">
          <w:pPr>
            <w:pStyle w:val="0BB2ED171CB14BDFBB886170111D65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FADF5EA0F7483BBEEA114EDA8715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24124E-FFF4-4FC4-9EF1-CD85925BBFBB}"/>
      </w:docPartPr>
      <w:docPartBody>
        <w:p w:rsidR="00EB1CE1" w:rsidRDefault="00EB1CE1" w:rsidP="00EB1CE1">
          <w:pPr>
            <w:pStyle w:val="8FFADF5EA0F7483BBEEA114EDA8715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2DC8704087D4B82AAFEAEEB5469B5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9B6434-4CA5-49A1-B1C3-70653C3DEE19}"/>
      </w:docPartPr>
      <w:docPartBody>
        <w:p w:rsidR="00EB1CE1" w:rsidRDefault="00EB1CE1" w:rsidP="00EB1CE1">
          <w:pPr>
            <w:pStyle w:val="A2DC8704087D4B82AAFEAEEB5469B5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2F1D713CAC436F8DA9362C762D8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79D58-1013-4B76-AC68-1034AEAF99DE}"/>
      </w:docPartPr>
      <w:docPartBody>
        <w:p w:rsidR="00EB1CE1" w:rsidRDefault="00EB1CE1" w:rsidP="00EB1CE1">
          <w:pPr>
            <w:pStyle w:val="222F1D713CAC436F8DA9362C762D83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C71EA6230E4C42877BE089007CB5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7B0D2D-1AF4-4AFA-8967-1980ED325B14}"/>
      </w:docPartPr>
      <w:docPartBody>
        <w:p w:rsidR="00EB1CE1" w:rsidRDefault="00EB1CE1" w:rsidP="00EB1CE1">
          <w:pPr>
            <w:pStyle w:val="9EC71EA6230E4C42877BE089007CB5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7D8A7333F3497C86DC9C16B1D7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AEB5D6-1DC2-4A02-89D3-02105D492EE2}"/>
      </w:docPartPr>
      <w:docPartBody>
        <w:p w:rsidR="00EB1CE1" w:rsidRDefault="00EB1CE1" w:rsidP="00EB1CE1">
          <w:pPr>
            <w:pStyle w:val="5C7D8A7333F3497C86DC9C16B1D74B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8B9F73623344E5A4FB2D66E62D1F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72988E-1069-4F48-90DD-777ECA241073}"/>
      </w:docPartPr>
      <w:docPartBody>
        <w:p w:rsidR="00EB1CE1" w:rsidRDefault="00EB1CE1" w:rsidP="00EB1CE1">
          <w:pPr>
            <w:pStyle w:val="388B9F73623344E5A4FB2D66E62D1F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8689976CCF4785BD4A9FCE695B05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15AFB2-B5CB-4426-A016-E1CFB6811AFE}"/>
      </w:docPartPr>
      <w:docPartBody>
        <w:p w:rsidR="00EB1CE1" w:rsidRDefault="00EB1CE1" w:rsidP="00EB1CE1">
          <w:pPr>
            <w:pStyle w:val="6A8689976CCF4785BD4A9FCE695B05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FE1FCEE2AC49189521B5D0A882E7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70F13F-32A8-4B6C-A031-8A29CB71FC43}"/>
      </w:docPartPr>
      <w:docPartBody>
        <w:p w:rsidR="00EB1CE1" w:rsidRDefault="00EB1CE1" w:rsidP="00EB1CE1">
          <w:pPr>
            <w:pStyle w:val="84FE1FCEE2AC49189521B5D0A882E7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EB3C21879E45659BC8A8800E9F7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80D217-2BDF-4778-97EE-45FD746F50B1}"/>
      </w:docPartPr>
      <w:docPartBody>
        <w:p w:rsidR="00EB1CE1" w:rsidRDefault="00EB1CE1" w:rsidP="00EB1CE1">
          <w:pPr>
            <w:pStyle w:val="7EEB3C21879E45659BC8A8800E9F7E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7E4CE9BB1C49DFBD71D41B551D31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9DA797-A2B1-4780-B9AA-B8E88E1AED0D}"/>
      </w:docPartPr>
      <w:docPartBody>
        <w:p w:rsidR="00EB1CE1" w:rsidRDefault="00EB1CE1" w:rsidP="00EB1CE1">
          <w:pPr>
            <w:pStyle w:val="A07E4CE9BB1C49DFBD71D41B551D31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315B9BAF30F4295A5A33DE3167106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055C1E-AF2E-47A9-8682-D1EE035A9E5D}"/>
      </w:docPartPr>
      <w:docPartBody>
        <w:p w:rsidR="00EB1CE1" w:rsidRDefault="00EB1CE1" w:rsidP="00EB1CE1">
          <w:pPr>
            <w:pStyle w:val="D315B9BAF30F4295A5A33DE31671065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751E0D5B1B43FFA867414DC282DE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46AA0-D10F-494C-8531-D4661AC78C6D}"/>
      </w:docPartPr>
      <w:docPartBody>
        <w:p w:rsidR="00EB1CE1" w:rsidRDefault="00EB1CE1" w:rsidP="00EB1CE1">
          <w:pPr>
            <w:pStyle w:val="FE751E0D5B1B43FFA867414DC282DE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97B3C841D54A9C9DE61F11F2A9DD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56B38B-D8A2-4509-B734-26884159024E}"/>
      </w:docPartPr>
      <w:docPartBody>
        <w:p w:rsidR="00EB1CE1" w:rsidRDefault="00EB1CE1" w:rsidP="00EB1CE1">
          <w:pPr>
            <w:pStyle w:val="3B97B3C841D54A9C9DE61F11F2A9DD3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B7E73493D64E00B914264DC2FCBC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D28736-B000-4B4B-B581-4A8BAF01AFD2}"/>
      </w:docPartPr>
      <w:docPartBody>
        <w:p w:rsidR="00EB1CE1" w:rsidRDefault="00EB1CE1" w:rsidP="00EB1CE1">
          <w:pPr>
            <w:pStyle w:val="40B7E73493D64E00B914264DC2FCBC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4565115ED147E5844AED022F1D6D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908EA-EF8D-4A78-A835-07D0ADF6A4AA}"/>
      </w:docPartPr>
      <w:docPartBody>
        <w:p w:rsidR="00EB1CE1" w:rsidRDefault="00EB1CE1" w:rsidP="00EB1CE1">
          <w:pPr>
            <w:pStyle w:val="1A4565115ED147E5844AED022F1D6D1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77794CF81849D4BC5E3885C478E7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02067-794E-4B9D-82EF-20ADEF5EE98E}"/>
      </w:docPartPr>
      <w:docPartBody>
        <w:p w:rsidR="00EB1CE1" w:rsidRDefault="00EB1CE1" w:rsidP="00EB1CE1">
          <w:pPr>
            <w:pStyle w:val="8177794CF81849D4BC5E3885C478E72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91020D19044C1BB80501A3F90AC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478F4E-A37A-4367-B308-9E675AD84D56}"/>
      </w:docPartPr>
      <w:docPartBody>
        <w:p w:rsidR="00EB1CE1" w:rsidRDefault="00EB1CE1" w:rsidP="00EB1CE1">
          <w:pPr>
            <w:pStyle w:val="D091020D19044C1BB80501A3F90ACB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45B70ECB2F4A6EBBBE5365D254AF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EF47B-F58A-45EC-B657-3471764D6B30}"/>
      </w:docPartPr>
      <w:docPartBody>
        <w:p w:rsidR="00EB1CE1" w:rsidRDefault="00EB1CE1" w:rsidP="00EB1CE1">
          <w:pPr>
            <w:pStyle w:val="1D45B70ECB2F4A6EBBBE5365D254AF7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5BC0A18CB8449D854961CE44B985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ABFA7-1A58-4614-BE77-242D8078EF00}"/>
      </w:docPartPr>
      <w:docPartBody>
        <w:p w:rsidR="00EB1CE1" w:rsidRDefault="00EB1CE1" w:rsidP="00EB1CE1">
          <w:pPr>
            <w:pStyle w:val="145BC0A18CB8449D854961CE44B985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8E3556ACA44497905157E3187158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F77C84-CB29-4E53-A7CF-15050E00A3AC}"/>
      </w:docPartPr>
      <w:docPartBody>
        <w:p w:rsidR="00EB1CE1" w:rsidRDefault="00EB1CE1" w:rsidP="00EB1CE1">
          <w:pPr>
            <w:pStyle w:val="338E3556ACA44497905157E3187158F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AF6C5BBADA47E5AA559B9175D1D4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8FC06-8193-42FA-89C7-A20747385B1B}"/>
      </w:docPartPr>
      <w:docPartBody>
        <w:p w:rsidR="00EB1CE1" w:rsidRDefault="00EB1CE1" w:rsidP="00EB1CE1">
          <w:pPr>
            <w:pStyle w:val="BCAF6C5BBADA47E5AA559B9175D1D4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A56C5923D34C9EBA024F8B58448D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8C7134-07D2-4CDD-9114-545E7DD46A2D}"/>
      </w:docPartPr>
      <w:docPartBody>
        <w:p w:rsidR="00EB1CE1" w:rsidRDefault="00EB1CE1" w:rsidP="00EB1CE1">
          <w:pPr>
            <w:pStyle w:val="C6A56C5923D34C9EBA024F8B58448D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3E43EE20B549CEBDDE10720C3C3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155D2A-04B2-47F0-BF52-F7E10F4888E3}"/>
      </w:docPartPr>
      <w:docPartBody>
        <w:p w:rsidR="00EB1CE1" w:rsidRDefault="00EB1CE1" w:rsidP="00EB1CE1">
          <w:pPr>
            <w:pStyle w:val="533E43EE20B549CEBDDE10720C3C3A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B2700E9573423FBC67110078810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3AE9E8-909E-41BE-8EDD-A4001C6B5626}"/>
      </w:docPartPr>
      <w:docPartBody>
        <w:p w:rsidR="00EB1CE1" w:rsidRDefault="00EB1CE1" w:rsidP="00EB1CE1">
          <w:pPr>
            <w:pStyle w:val="65B2700E9573423FBC67110078810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403FDA"/>
    <w:rsid w:val="00433E2D"/>
    <w:rsid w:val="0053414F"/>
    <w:rsid w:val="005B7B91"/>
    <w:rsid w:val="00633686"/>
    <w:rsid w:val="006E0004"/>
    <w:rsid w:val="00726C62"/>
    <w:rsid w:val="00780DA3"/>
    <w:rsid w:val="008926C2"/>
    <w:rsid w:val="008965C6"/>
    <w:rsid w:val="008C42C3"/>
    <w:rsid w:val="00A86AAC"/>
    <w:rsid w:val="00A97D1C"/>
    <w:rsid w:val="00B977C3"/>
    <w:rsid w:val="00BE0B28"/>
    <w:rsid w:val="00CC12FF"/>
    <w:rsid w:val="00D27E26"/>
    <w:rsid w:val="00D74E0E"/>
    <w:rsid w:val="00EB1CE1"/>
    <w:rsid w:val="00EF2C18"/>
    <w:rsid w:val="00F40EAD"/>
    <w:rsid w:val="00F65D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B1CE1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37B98FEFCB2E43D1951636C17064808E">
    <w:name w:val="37B98FEFCB2E43D1951636C17064808E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454C6EC9414ED39CBB543142223E89">
    <w:name w:val="08454C6EC9414ED39CBB543142223E89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2CC1420110A4045AD0A1BB2DBAA02E4">
    <w:name w:val="02CC1420110A4045AD0A1BB2DBAA02E4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6C4C690A6134FACA424D770A11F2514">
    <w:name w:val="86C4C690A6134FACA424D770A11F2514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2694F2F2C2E465A96F59E015D460C1F">
    <w:name w:val="92694F2F2C2E465A96F59E015D460C1F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68B14B48C241058E1F396182338124">
    <w:name w:val="CC68B14B48C241058E1F396182338124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75E3AD251F64D3CB3C008567B300C2E">
    <w:name w:val="E75E3AD251F64D3CB3C008567B300C2E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758796642594EADA304BD2B98527182">
    <w:name w:val="E758796642594EADA304BD2B98527182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D048784767456F8DA80C5355E1FB07">
    <w:name w:val="CAD048784767456F8DA80C5355E1FB07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75C77D592AD48EA8587FDBEEA91734D">
    <w:name w:val="675C77D592AD48EA8587FDBEEA91734D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184079BC7F243AF99814D79A8B7EF0F">
    <w:name w:val="3184079BC7F243AF99814D79A8B7EF0F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04CFECB5D84A48ADCF75691668BC3E">
    <w:name w:val="7304CFECB5D84A48ADCF75691668BC3E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DE7FCF2F0A4224BCD1666790A23A78">
    <w:name w:val="25DE7FCF2F0A4224BCD1666790A23A78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DAD5A7A02684D6B96A36CB6554C68AF">
    <w:name w:val="6DAD5A7A02684D6B96A36CB6554C68AF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905A14D23AC47C991465B375232CBEE">
    <w:name w:val="6905A14D23AC47C991465B375232CBEE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B55F5AAAB24B18B1BF26476117CB83">
    <w:name w:val="ADB55F5AAAB24B18B1BF26476117CB83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5949137638414BA85DED3A34326ED2">
    <w:name w:val="C75949137638414BA85DED3A34326ED2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09315EEBC554BFA9C366889AA150F38">
    <w:name w:val="309315EEBC554BFA9C366889AA150F38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C51BFE4510B43C5B1FB03F0C90FE024">
    <w:name w:val="4C51BFE4510B43C5B1FB03F0C90FE024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E006031C5D14287BFCFAE46D2B20CDC">
    <w:name w:val="6E006031C5D14287BFCFAE46D2B20CDC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72962291C194C009AB90B7D7DC8A9A4">
    <w:name w:val="472962291C194C009AB90B7D7DC8A9A4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BD24FB513834EC78D9B8E3703E0929D">
    <w:name w:val="4BD24FB513834EC78D9B8E3703E0929D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FA2EF2987EB4E80BFFD26E2EEC15044">
    <w:name w:val="CFA2EF2987EB4E80BFFD26E2EEC15044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16FD3A6949544B59737117210F3BBE4">
    <w:name w:val="B16FD3A6949544B59737117210F3BBE4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FA26F7E8894B5C837BBDB8896A5143">
    <w:name w:val="0FFA26F7E8894B5C837BBDB8896A5143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444278C62424AC48DB99364C41A0223">
    <w:name w:val="B444278C62424AC48DB99364C41A0223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BB2ED171CB14BDFBB886170111D6570">
    <w:name w:val="0BB2ED171CB14BDFBB886170111D6570"/>
    <w:rsid w:val="00F40E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FFADF5EA0F7483BBEEA114EDA8715B5">
    <w:name w:val="8FFADF5EA0F7483BBEEA114EDA8715B5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DC8704087D4B82AAFEAEEB5469B509">
    <w:name w:val="A2DC8704087D4B82AAFEAEEB5469B509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22F1D713CAC436F8DA9362C762D8366">
    <w:name w:val="222F1D713CAC436F8DA9362C762D8366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EC71EA6230E4C42877BE089007CB556">
    <w:name w:val="9EC71EA6230E4C42877BE089007CB556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7D8A7333F3497C86DC9C16B1D74B55">
    <w:name w:val="5C7D8A7333F3497C86DC9C16B1D74B55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88B9F73623344E5A4FB2D66E62D1F15">
    <w:name w:val="388B9F73623344E5A4FB2D66E62D1F15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A8689976CCF4785BD4A9FCE695B05AA">
    <w:name w:val="6A8689976CCF4785BD4A9FCE695B05AA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4FE1FCEE2AC49189521B5D0A882E71D">
    <w:name w:val="84FE1FCEE2AC49189521B5D0A882E71D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EEB3C21879E45659BC8A8800E9F7EB8">
    <w:name w:val="7EEB3C21879E45659BC8A8800E9F7EB8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7E4CE9BB1C49DFBD71D41B551D31D4">
    <w:name w:val="A07E4CE9BB1C49DFBD71D41B551D31D4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315B9BAF30F4295A5A33DE316710651">
    <w:name w:val="D315B9BAF30F4295A5A33DE316710651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E751E0D5B1B43FFA867414DC282DE0B">
    <w:name w:val="FE751E0D5B1B43FFA867414DC282DE0B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B97B3C841D54A9C9DE61F11F2A9DD38">
    <w:name w:val="3B97B3C841D54A9C9DE61F11F2A9DD38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0B7E73493D64E00B914264DC2FCBC40">
    <w:name w:val="40B7E73493D64E00B914264DC2FCBC40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A4565115ED147E5844AED022F1D6D1C">
    <w:name w:val="1A4565115ED147E5844AED022F1D6D1C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77794CF81849D4BC5E3885C478E72A">
    <w:name w:val="8177794CF81849D4BC5E3885C478E72A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091020D19044C1BB80501A3F90ACB88">
    <w:name w:val="D091020D19044C1BB80501A3F90ACB88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D45B70ECB2F4A6EBBBE5365D254AF7D">
    <w:name w:val="1D45B70ECB2F4A6EBBBE5365D254AF7D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45BC0A18CB8449D854961CE44B98594">
    <w:name w:val="145BC0A18CB8449D854961CE44B98594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38E3556ACA44497905157E3187158F5">
    <w:name w:val="338E3556ACA44497905157E3187158F5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AF6C5BBADA47E5AA559B9175D1D47F">
    <w:name w:val="BCAF6C5BBADA47E5AA559B9175D1D47F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A56C5923D34C9EBA024F8B58448DEE">
    <w:name w:val="C6A56C5923D34C9EBA024F8B58448DEE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3E43EE20B549CEBDDE10720C3C3A43">
    <w:name w:val="533E43EE20B549CEBDDE10720C3C3A43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5B2700E9573423FBC67110078810287">
    <w:name w:val="65B2700E9573423FBC67110078810287"/>
    <w:rsid w:val="00EB1CE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571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3937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2018-03-26T11:24:00Z</cp:lastPrinted>
  <dcterms:created xsi:type="dcterms:W3CDTF">2021-06-14T09:40:00Z</dcterms:created>
  <dcterms:modified xsi:type="dcterms:W3CDTF">2025-07-01T09:51:00Z</dcterms:modified>
</cp:coreProperties>
</file>